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306"/>
        <w:tblW w:w="104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70"/>
        <w:gridCol w:w="4583"/>
      </w:tblGrid>
      <w:tr w:rsidR="00CA030F" w:rsidRPr="00A235FC" w14:paraId="62C8B4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7F06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Stormont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F060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7D7A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55AE1EA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7D6E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A1E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FC44E" w14:textId="297DAE1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Shankill Road</w:t>
            </w:r>
          </w:p>
        </w:tc>
      </w:tr>
      <w:tr w:rsidR="00CA030F" w:rsidRPr="00A235FC" w14:paraId="4FBEF7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9B85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Clonlee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1650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E8B33" w14:textId="7D682F5F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3255440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7BB0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F345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6DE91" w14:textId="472C6570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Cambrai Street</w:t>
            </w:r>
          </w:p>
        </w:tc>
      </w:tr>
      <w:tr w:rsidR="00CA030F" w:rsidRPr="00A235FC" w14:paraId="3EBF085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FBB3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Beersbridge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D7AA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49ED" w14:textId="634DC520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6F9692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F427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127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5340" w14:textId="53C346C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Crumlin Road</w:t>
            </w:r>
          </w:p>
        </w:tc>
      </w:tr>
      <w:tr w:rsidR="00CA030F" w:rsidRPr="00A235FC" w14:paraId="02D8FBA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5461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Castlereagh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FAE7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BC50" w14:textId="5FD5086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3B3E613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8D5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DC08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04EDD" w14:textId="5947CA7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Hillview Road </w:t>
            </w:r>
          </w:p>
        </w:tc>
      </w:tr>
      <w:tr w:rsidR="00CA030F" w:rsidRPr="00A235FC" w14:paraId="22164B7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5D70" w14:textId="4907693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Montgomery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4D0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005A" w14:textId="3B8B554D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5AE9950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90F0" w14:textId="3C5C7B7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FFB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B4C4" w14:textId="32B6F8BF" w:rsid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Oldpark</w:t>
            </w:r>
            <w:proofErr w:type="spellEnd"/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</w:t>
            </w:r>
          </w:p>
        </w:tc>
      </w:tr>
      <w:tr w:rsidR="00CA030F" w:rsidRPr="00A235FC" w14:paraId="52CF7DBD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ED45" w14:textId="42F929D8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Cregagh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551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67AF" w14:textId="19307D04" w:rsidR="00CA030F" w:rsidRPr="00CA030F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7DD77DE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F251" w14:textId="6BC7245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Loopland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0FE1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1A5EE" w14:textId="0DD733F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Cliftonville Road</w:t>
            </w:r>
          </w:p>
        </w:tc>
      </w:tr>
      <w:tr w:rsidR="00CA030F" w:rsidRPr="00A235FC" w14:paraId="7E1436E2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66DC5" w14:textId="51CA653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 Woodstock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E10D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8954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41A650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77BB" w14:textId="5C99C49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0360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6408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Up side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of Solitude</w:t>
            </w:r>
          </w:p>
        </w:tc>
      </w:tr>
      <w:tr w:rsidR="00CA030F" w:rsidRPr="00A235FC" w14:paraId="6215BDF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7B47" w14:textId="1218F93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Albertbridge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20EA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9484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780F54E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51965" w14:textId="631D19E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C3D2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254E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Waterworks (clockwise)</w:t>
            </w:r>
          </w:p>
        </w:tc>
      </w:tr>
      <w:tr w:rsidR="00CA030F" w:rsidRPr="00A235FC" w14:paraId="6203A516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89327" w14:textId="6E76AC58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247C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7E2C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Exit bottom gate (opposite Pacific Av)</w:t>
            </w:r>
          </w:p>
        </w:tc>
      </w:tr>
      <w:tr w:rsidR="00CA030F" w:rsidRPr="00A235FC" w14:paraId="444DBC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310E" w14:textId="59BEA37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Into Ormeau Park via the Embankment Junction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CDC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A80D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496132F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18BD" w14:textId="019274BD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Ormeau Park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7FD7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091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Antrim Road</w:t>
            </w:r>
          </w:p>
        </w:tc>
      </w:tr>
      <w:tr w:rsidR="00CA030F" w:rsidRPr="00A235FC" w14:paraId="384E4C2E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059F" w14:textId="6A951BF9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Ormeau Road</w:t>
            </w: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- Turn Right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Citybound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D811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D875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0E204A63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5B4D" w14:textId="755F0AD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Past Shaftsbury Avenue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4639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DE17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Duncairn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Gardens</w:t>
            </w:r>
          </w:p>
        </w:tc>
      </w:tr>
      <w:tr w:rsidR="00CA030F" w:rsidRPr="00A235FC" w14:paraId="59D6DF3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6081" w14:textId="5A2F577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Remain on Ormeau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CF29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F18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6FEA3DE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DA915" w14:textId="653BFC3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Veer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onto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C404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ABFB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North Queen Street</w:t>
            </w:r>
          </w:p>
        </w:tc>
      </w:tr>
      <w:tr w:rsidR="00CA030F" w:rsidRPr="00A235FC" w14:paraId="4AA2374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5A003" w14:textId="4948F2A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58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FBC2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Under the bridge &amp; Turn Left</w:t>
            </w:r>
          </w:p>
        </w:tc>
      </w:tr>
      <w:tr w:rsidR="00CA030F" w:rsidRPr="00A235FC" w14:paraId="750A3A3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198" w14:textId="0E929F0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Chichester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E7AE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E1C8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Fredrick Street</w:t>
            </w:r>
          </w:p>
        </w:tc>
      </w:tr>
      <w:tr w:rsidR="00CA030F" w:rsidRPr="00A235FC" w14:paraId="2AB9D52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161" w14:textId="29EAC02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onto Wellington Place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DEC9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A729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Albert Square</w:t>
            </w:r>
          </w:p>
        </w:tc>
      </w:tr>
      <w:tr w:rsidR="00CA030F" w:rsidRPr="00A235FC" w14:paraId="7F43D0C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32704" w14:textId="2DD998D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82D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5644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Pass Tomb Street</w:t>
            </w:r>
          </w:p>
        </w:tc>
      </w:tr>
      <w:tr w:rsidR="00CA030F" w:rsidRPr="00A235FC" w14:paraId="07E488F9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40DA" w14:textId="0FCA3F30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Great Victoria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DCE0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AC6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4FFB576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74D9" w14:textId="5CE6D34D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A921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3F78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Donegall Quay (Past </w:t>
            </w:r>
            <w:proofErr w:type="gram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The</w:t>
            </w:r>
            <w:proofErr w:type="gram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Big Fish)</w:t>
            </w:r>
          </w:p>
        </w:tc>
      </w:tr>
      <w:tr w:rsidR="00CA030F" w:rsidRPr="00A235FC" w14:paraId="38870ABB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B2BA" w14:textId="15B1B1C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Donegal</w:t>
            </w:r>
            <w:r w:rsidR="0020713E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97F2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F150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to Oxford Street</w:t>
            </w:r>
          </w:p>
        </w:tc>
      </w:tr>
      <w:tr w:rsidR="00CA030F" w:rsidRPr="00A235FC" w14:paraId="1744098F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8991" w14:textId="5C0424F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14D28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9A3F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40142CA7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69B9" w14:textId="260B91F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Glenmachan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Street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7AF9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7A4A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 Street / Lanyon Place</w:t>
            </w:r>
          </w:p>
        </w:tc>
      </w:tr>
      <w:tr w:rsidR="00CA030F" w:rsidRPr="00A235FC" w14:paraId="58A0EFF6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1CCEC" w14:textId="24EC8AD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F53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E9FA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Lanyon Place around</w:t>
            </w:r>
          </w:p>
        </w:tc>
      </w:tr>
      <w:tr w:rsidR="00CA030F" w:rsidRPr="00A235FC" w14:paraId="7866E21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2A615" w14:textId="21969A6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Boucher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A34D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910D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22F9900A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6C3C" w14:textId="29AEC594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40D5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0B0BF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Mays Meadow</w:t>
            </w:r>
          </w:p>
        </w:tc>
      </w:tr>
      <w:tr w:rsidR="00CA030F" w:rsidRPr="00A235FC" w14:paraId="2849A66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A4D3" w14:textId="30DE75E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Main Gate Charles Hurst into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Lislea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Drive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20A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04CA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</w:tr>
      <w:tr w:rsidR="00CA030F" w:rsidRPr="00A235FC" w14:paraId="167A2A95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30C2" w14:textId="615E5FD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8419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82F4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East Bridge Street</w:t>
            </w:r>
          </w:p>
        </w:tc>
      </w:tr>
      <w:tr w:rsidR="00CA030F" w:rsidRPr="00A235FC" w14:paraId="1C1BBC6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058AA" w14:textId="7C904A3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- country bound over the bridge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656F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3EA9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Tow Path</w:t>
            </w:r>
          </w:p>
        </w:tc>
      </w:tr>
      <w:tr w:rsidR="00CA030F" w:rsidRPr="00A235FC" w14:paraId="433EB18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6DC68" w14:textId="467B40B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Continue up the Lisburn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275B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A078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Follow Tow Path to Ormeau Road</w:t>
            </w:r>
          </w:p>
        </w:tc>
      </w:tr>
      <w:tr w:rsidR="00CA030F" w:rsidRPr="00A235FC" w14:paraId="67DE43D5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AE4F" w14:textId="016FBE7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4E8D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29C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3752F083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4295" w14:textId="36EAEEB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Finaghy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 North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01F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0D4D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Bridge</w:t>
            </w:r>
          </w:p>
        </w:tc>
      </w:tr>
      <w:tr w:rsidR="00CA030F" w:rsidRPr="00A235FC" w14:paraId="3F229EA1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9D59" w14:textId="6DD3C1C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Straight on 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to Junction of 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E04F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098C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Ormeau Road</w:t>
            </w:r>
          </w:p>
        </w:tc>
      </w:tr>
      <w:tr w:rsidR="00CA030F" w:rsidRPr="00A235FC" w14:paraId="763C7E07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C67A2" w14:textId="6FBD2363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Andersonstown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08B9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8F71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 at Rosetta Roundabout</w:t>
            </w:r>
          </w:p>
        </w:tc>
      </w:tr>
      <w:tr w:rsidR="00CA030F" w:rsidRPr="00A235FC" w14:paraId="0DF193C0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CDBB" w14:textId="46038D2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Through Kennedy Way Crossroads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023B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7512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Ravenhill Road</w:t>
            </w:r>
          </w:p>
        </w:tc>
      </w:tr>
      <w:tr w:rsidR="00CA030F" w:rsidRPr="00A235FC" w14:paraId="6DC72639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D7EA" w14:textId="114B7C5F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Falls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0D11A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828D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FE97DB2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5218" w14:textId="17EF0282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Pass the </w:t>
            </w:r>
            <w:proofErr w:type="spellStart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Whiterock</w:t>
            </w:r>
            <w:proofErr w:type="spellEnd"/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 xml:space="preserve">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4201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BCC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Along Ormeau Embankment</w:t>
            </w:r>
          </w:p>
        </w:tc>
      </w:tr>
      <w:tr w:rsidR="00CA030F" w:rsidRPr="00A235FC" w14:paraId="17D1C764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1557" w14:textId="473FFF5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at Grosvenor Crossroads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9839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904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Left</w:t>
            </w:r>
          </w:p>
        </w:tc>
      </w:tr>
      <w:tr w:rsidR="00CA030F" w:rsidRPr="00A235FC" w14:paraId="62D2030F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B013F" w14:textId="7D332C01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Springfield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BB763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72137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Driveway to Ozone Tennis Centre</w:t>
            </w:r>
          </w:p>
        </w:tc>
      </w:tr>
      <w:tr w:rsidR="00CA030F" w:rsidRPr="00A235FC" w14:paraId="649069B0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4C9D" w14:textId="467261BA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b/>
                <w:bCs/>
                <w:color w:val="333333"/>
                <w:sz w:val="20"/>
                <w:szCs w:val="15"/>
                <w:lang w:eastAsia="en-GB"/>
              </w:rPr>
              <w:t>Turn Right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3E7AC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73A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72BC4E68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8298" w14:textId="2D1C06E5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Onto Lanark Way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5CC2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99DB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1F71A7DE" w14:textId="77777777" w:rsidTr="00CA030F">
        <w:trPr>
          <w:trHeight w:val="28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E28B" w14:textId="27414F5E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Straight on towards Shankill Road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7C496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A361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7478411F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AB37" w14:textId="3657E4FB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2465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ED30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40C8F38C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4610" w14:textId="64F83E5C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79AC5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951E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  <w:tr w:rsidR="00CA030F" w:rsidRPr="00A235FC" w14:paraId="2C736681" w14:textId="77777777" w:rsidTr="00CA030F">
        <w:trPr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24C3" w14:textId="227D2CB6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3440E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  <w:r w:rsidRPr="00A235FC"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8042" w14:textId="77777777" w:rsidR="00CA030F" w:rsidRPr="00A235FC" w:rsidRDefault="00CA030F" w:rsidP="00CA030F">
            <w:pPr>
              <w:spacing w:after="0" w:line="240" w:lineRule="auto"/>
              <w:rPr>
                <w:rFonts w:ascii="Century Gothic" w:eastAsia="Times New Roman" w:hAnsi="Century Gothic" w:cs="Times New Roman"/>
                <w:color w:val="333333"/>
                <w:sz w:val="20"/>
                <w:szCs w:val="15"/>
                <w:lang w:eastAsia="en-GB"/>
              </w:rPr>
            </w:pPr>
          </w:p>
        </w:tc>
      </w:tr>
    </w:tbl>
    <w:p w14:paraId="2B6048F9" w14:textId="77777777" w:rsidR="00AF07C3" w:rsidRDefault="00AF07C3"/>
    <w:sectPr w:rsidR="00AF07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A11A" w14:textId="77777777" w:rsidR="00CA030F" w:rsidRDefault="00CA030F" w:rsidP="00CA030F">
      <w:pPr>
        <w:spacing w:after="0" w:line="240" w:lineRule="auto"/>
      </w:pPr>
      <w:r>
        <w:separator/>
      </w:r>
    </w:p>
  </w:endnote>
  <w:endnote w:type="continuationSeparator" w:id="0">
    <w:p w14:paraId="0EE49CCA" w14:textId="77777777" w:rsidR="00CA030F" w:rsidRDefault="00CA030F" w:rsidP="00CA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9F38" w14:textId="77777777" w:rsidR="00CA030F" w:rsidRDefault="00CA030F" w:rsidP="00CA030F">
      <w:pPr>
        <w:spacing w:after="0" w:line="240" w:lineRule="auto"/>
      </w:pPr>
      <w:r>
        <w:separator/>
      </w:r>
    </w:p>
  </w:footnote>
  <w:footnote w:type="continuationSeparator" w:id="0">
    <w:p w14:paraId="1C916FC0" w14:textId="77777777" w:rsidR="00CA030F" w:rsidRDefault="00CA030F" w:rsidP="00CA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628" w14:textId="23400103" w:rsidR="00CA030F" w:rsidRDefault="00CA030F">
    <w:pPr>
      <w:pStyle w:val="Header"/>
    </w:pPr>
    <w:r>
      <w:t xml:space="preserve">2021 Deep </w:t>
    </w:r>
    <w:proofErr w:type="spellStart"/>
    <w:r>
      <w:t>RiverRock</w:t>
    </w:r>
    <w:proofErr w:type="spellEnd"/>
    <w:r>
      <w:t xml:space="preserve"> Belfast City Marathon Run Narrative </w:t>
    </w:r>
  </w:p>
  <w:p w14:paraId="00D76879" w14:textId="77777777" w:rsidR="00CA030F" w:rsidRDefault="00CA03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F"/>
    <w:rsid w:val="0020713E"/>
    <w:rsid w:val="003F1C44"/>
    <w:rsid w:val="00AF07C3"/>
    <w:rsid w:val="00C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C74D"/>
  <w15:chartTrackingRefBased/>
  <w15:docId w15:val="{46250D09-5CF3-449C-9A75-C12CFA8C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0F"/>
  </w:style>
  <w:style w:type="paragraph" w:styleId="Footer">
    <w:name w:val="footer"/>
    <w:basedOn w:val="Normal"/>
    <w:link w:val="FooterChar"/>
    <w:uiPriority w:val="99"/>
    <w:unhideWhenUsed/>
    <w:rsid w:val="00CA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O’Neill</dc:creator>
  <cp:keywords/>
  <dc:description/>
  <cp:lastModifiedBy>Elaine Riddell</cp:lastModifiedBy>
  <cp:revision>3</cp:revision>
  <dcterms:created xsi:type="dcterms:W3CDTF">2021-08-17T07:46:00Z</dcterms:created>
  <dcterms:modified xsi:type="dcterms:W3CDTF">2021-08-27T08:40:00Z</dcterms:modified>
</cp:coreProperties>
</file>